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BB2AA" w14:textId="1CC5444E" w:rsidR="001307FA" w:rsidRDefault="00E37B9A" w:rsidP="001307FA">
      <w:pPr>
        <w:spacing w:line="240" w:lineRule="auto"/>
        <w:jc w:val="center"/>
        <w:rPr>
          <w:b/>
          <w:bCs/>
          <w:sz w:val="28"/>
          <w:szCs w:val="28"/>
        </w:rPr>
      </w:pPr>
      <w:r w:rsidRPr="008D1B2D">
        <w:rPr>
          <w:b/>
          <w:bCs/>
          <w:sz w:val="28"/>
          <w:szCs w:val="28"/>
        </w:rPr>
        <w:t xml:space="preserve">NMGRA </w:t>
      </w:r>
      <w:r w:rsidR="00285474">
        <w:rPr>
          <w:b/>
          <w:bCs/>
          <w:sz w:val="28"/>
          <w:szCs w:val="28"/>
        </w:rPr>
        <w:t>BOD</w:t>
      </w:r>
      <w:r w:rsidR="00F61FBD">
        <w:rPr>
          <w:b/>
          <w:bCs/>
          <w:sz w:val="28"/>
          <w:szCs w:val="28"/>
        </w:rPr>
        <w:t xml:space="preserve"> Meeting</w:t>
      </w:r>
    </w:p>
    <w:p w14:paraId="25F69820" w14:textId="0F37A43E" w:rsidR="00E37B9A" w:rsidRDefault="00DD3834" w:rsidP="001307FA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13</w:t>
      </w:r>
      <w:r w:rsidR="001A3275">
        <w:rPr>
          <w:b/>
          <w:bCs/>
          <w:sz w:val="28"/>
          <w:szCs w:val="28"/>
        </w:rPr>
        <w:t>, 2024</w:t>
      </w:r>
    </w:p>
    <w:p w14:paraId="687D91F6" w14:textId="695F1094" w:rsidR="008D1B2D" w:rsidRPr="008D1B2D" w:rsidRDefault="008D1B2D" w:rsidP="00E37B9A">
      <w:pPr>
        <w:rPr>
          <w:b/>
          <w:bCs/>
          <w:sz w:val="28"/>
          <w:szCs w:val="28"/>
        </w:rPr>
      </w:pPr>
    </w:p>
    <w:p w14:paraId="0036C125" w14:textId="784850EE" w:rsidR="00E37B9A" w:rsidRDefault="00E37B9A" w:rsidP="00E37B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Call </w:t>
      </w:r>
      <w:r w:rsidR="008D1B2D">
        <w:rPr>
          <w:sz w:val="24"/>
          <w:szCs w:val="24"/>
        </w:rPr>
        <w:t>Meeting to Order</w:t>
      </w:r>
    </w:p>
    <w:p w14:paraId="0955A730" w14:textId="77777777" w:rsidR="008D1B2D" w:rsidRDefault="008D1B2D" w:rsidP="008D1B2D">
      <w:pPr>
        <w:pStyle w:val="ListParagraph"/>
        <w:rPr>
          <w:sz w:val="24"/>
          <w:szCs w:val="24"/>
        </w:rPr>
      </w:pPr>
    </w:p>
    <w:p w14:paraId="67621BB2" w14:textId="77777777" w:rsidR="00065A83" w:rsidRDefault="00065A83" w:rsidP="00E37B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14:paraId="7A77B01D" w14:textId="77777777" w:rsidR="00F61FBD" w:rsidRPr="00F61FBD" w:rsidRDefault="00F61FBD" w:rsidP="00F61FBD">
      <w:pPr>
        <w:pStyle w:val="ListParagraph"/>
        <w:rPr>
          <w:sz w:val="24"/>
          <w:szCs w:val="24"/>
        </w:rPr>
      </w:pPr>
    </w:p>
    <w:p w14:paraId="2D7EF487" w14:textId="4EE73263" w:rsidR="00F61FBD" w:rsidRDefault="00F61FBD" w:rsidP="00E37B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DD3834">
        <w:rPr>
          <w:sz w:val="24"/>
          <w:szCs w:val="24"/>
        </w:rPr>
        <w:t>April</w:t>
      </w:r>
      <w:r w:rsidR="009D33D6">
        <w:rPr>
          <w:sz w:val="24"/>
          <w:szCs w:val="24"/>
        </w:rPr>
        <w:t xml:space="preserve">, </w:t>
      </w:r>
      <w:r w:rsidR="00E335C3">
        <w:rPr>
          <w:sz w:val="24"/>
          <w:szCs w:val="24"/>
        </w:rPr>
        <w:t>2024</w:t>
      </w:r>
      <w:r>
        <w:rPr>
          <w:sz w:val="24"/>
          <w:szCs w:val="24"/>
        </w:rPr>
        <w:t xml:space="preserve"> Meeting Minutes</w:t>
      </w:r>
    </w:p>
    <w:p w14:paraId="39CD7007" w14:textId="77777777" w:rsidR="00065A83" w:rsidRPr="00065A83" w:rsidRDefault="00065A83" w:rsidP="00065A83">
      <w:pPr>
        <w:pStyle w:val="ListParagraph"/>
        <w:rPr>
          <w:sz w:val="24"/>
          <w:szCs w:val="24"/>
        </w:rPr>
      </w:pPr>
    </w:p>
    <w:p w14:paraId="18DB5B67" w14:textId="26F14B2E" w:rsidR="00F61FBD" w:rsidRDefault="001A3275" w:rsidP="00E37B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President’s Report (Michael</w:t>
      </w:r>
      <w:r w:rsidR="00F61FBD">
        <w:rPr>
          <w:sz w:val="24"/>
          <w:szCs w:val="24"/>
        </w:rPr>
        <w:t>)</w:t>
      </w:r>
    </w:p>
    <w:p w14:paraId="672A2568" w14:textId="19179740" w:rsidR="00E335C3" w:rsidRDefault="00250C94" w:rsidP="00E335C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Status of </w:t>
      </w:r>
      <w:r w:rsidR="00E335C3">
        <w:rPr>
          <w:sz w:val="24"/>
          <w:szCs w:val="24"/>
        </w:rPr>
        <w:t>revision of NMGRA Standing Rules and Bylaws</w:t>
      </w:r>
      <w:r w:rsidR="00400823">
        <w:rPr>
          <w:sz w:val="24"/>
          <w:szCs w:val="24"/>
        </w:rPr>
        <w:t xml:space="preserve"> </w:t>
      </w:r>
      <w:r w:rsidR="003019C6">
        <w:rPr>
          <w:sz w:val="24"/>
          <w:szCs w:val="24"/>
        </w:rPr>
        <w:t>–  bylaws</w:t>
      </w:r>
    </w:p>
    <w:p w14:paraId="39123610" w14:textId="5F82A2B7" w:rsidR="003019C6" w:rsidRDefault="003019C6" w:rsidP="00E335C3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Treasurer ?</w:t>
      </w:r>
      <w:proofErr w:type="gramEnd"/>
    </w:p>
    <w:p w14:paraId="0CB7373F" w14:textId="02243948" w:rsidR="00DD3834" w:rsidRDefault="00DD3834" w:rsidP="00E335C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Cowboy raffle tickets update</w:t>
      </w:r>
    </w:p>
    <w:p w14:paraId="292704F2" w14:textId="2D6C4917" w:rsidR="00DF29EA" w:rsidRDefault="00DF29EA" w:rsidP="00E335C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Pride participation: June 2 – Los Ranchos?</w:t>
      </w:r>
    </w:p>
    <w:p w14:paraId="7A3D6F7C" w14:textId="3FBC797E" w:rsidR="00E335C3" w:rsidRPr="00DD3834" w:rsidRDefault="00400823" w:rsidP="00250C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is going to what rodeos?</w:t>
      </w:r>
    </w:p>
    <w:p w14:paraId="394109C4" w14:textId="77777777" w:rsidR="002C47DD" w:rsidRPr="0032139F" w:rsidRDefault="002C47DD" w:rsidP="002C47DD">
      <w:pPr>
        <w:pStyle w:val="ListParagraph"/>
        <w:ind w:left="1440"/>
        <w:rPr>
          <w:sz w:val="24"/>
          <w:szCs w:val="24"/>
        </w:rPr>
      </w:pPr>
    </w:p>
    <w:p w14:paraId="667D009E" w14:textId="06C31C0B" w:rsidR="00E37B9A" w:rsidRDefault="00E37B9A" w:rsidP="00E37B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Vice President’s Report</w:t>
      </w:r>
      <w:r w:rsidR="001A3275">
        <w:rPr>
          <w:sz w:val="24"/>
          <w:szCs w:val="24"/>
        </w:rPr>
        <w:t xml:space="preserve"> (Juan</w:t>
      </w:r>
      <w:r w:rsidR="008A7DF2">
        <w:rPr>
          <w:sz w:val="24"/>
          <w:szCs w:val="24"/>
        </w:rPr>
        <w:t>)</w:t>
      </w:r>
    </w:p>
    <w:p w14:paraId="3C8DAE71" w14:textId="550FEFD3" w:rsidR="00DD3834" w:rsidRDefault="002C47DD" w:rsidP="002C47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Fundraising </w:t>
      </w:r>
      <w:r w:rsidR="00DD3834">
        <w:rPr>
          <w:sz w:val="24"/>
          <w:szCs w:val="24"/>
        </w:rPr>
        <w:t>report – April 27</w:t>
      </w:r>
      <w:r w:rsidR="00DD3834" w:rsidRPr="00DD3834">
        <w:rPr>
          <w:sz w:val="24"/>
          <w:szCs w:val="24"/>
          <w:vertAlign w:val="superscript"/>
        </w:rPr>
        <w:t>th</w:t>
      </w:r>
      <w:r w:rsidR="00DD3834">
        <w:rPr>
          <w:sz w:val="24"/>
          <w:szCs w:val="24"/>
        </w:rPr>
        <w:t xml:space="preserve"> Sidewinders fundraiser</w:t>
      </w:r>
    </w:p>
    <w:p w14:paraId="7F6B3AAC" w14:textId="62FB6AC7" w:rsidR="00DD3834" w:rsidRDefault="00DD3834" w:rsidP="002C47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Royalty application for 2025</w:t>
      </w:r>
    </w:p>
    <w:p w14:paraId="49B477AB" w14:textId="32AF5E08" w:rsidR="00400823" w:rsidRDefault="00DD3834" w:rsidP="00DD383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2C47DD">
        <w:rPr>
          <w:sz w:val="24"/>
          <w:szCs w:val="24"/>
        </w:rPr>
        <w:t>alendar</w:t>
      </w:r>
      <w:r w:rsidR="00400823">
        <w:rPr>
          <w:sz w:val="24"/>
          <w:szCs w:val="24"/>
        </w:rPr>
        <w:t xml:space="preserve"> for Ma</w:t>
      </w:r>
      <w:r>
        <w:rPr>
          <w:sz w:val="24"/>
          <w:szCs w:val="24"/>
        </w:rPr>
        <w:t>y</w:t>
      </w:r>
      <w:r w:rsidR="002C47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June </w:t>
      </w:r>
      <w:r w:rsidR="002C47DD">
        <w:rPr>
          <w:sz w:val="24"/>
          <w:szCs w:val="24"/>
        </w:rPr>
        <w:t>with royalty team</w:t>
      </w:r>
      <w:r w:rsidR="00217BA2">
        <w:rPr>
          <w:sz w:val="24"/>
          <w:szCs w:val="24"/>
        </w:rPr>
        <w:t xml:space="preserve"> – royalty fundraising</w:t>
      </w:r>
      <w:r>
        <w:rPr>
          <w:sz w:val="24"/>
          <w:szCs w:val="24"/>
        </w:rPr>
        <w:t xml:space="preserve"> </w:t>
      </w:r>
    </w:p>
    <w:p w14:paraId="31A93A2C" w14:textId="10E92C9B" w:rsidR="003019C6" w:rsidRPr="00DD3834" w:rsidRDefault="003019C6" w:rsidP="00DD3834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Seliah</w:t>
      </w:r>
      <w:proofErr w:type="spellEnd"/>
      <w:r>
        <w:rPr>
          <w:sz w:val="24"/>
          <w:szCs w:val="24"/>
        </w:rPr>
        <w:t xml:space="preserve"> – IGRA paperwork status</w:t>
      </w:r>
    </w:p>
    <w:p w14:paraId="15AA7190" w14:textId="77777777" w:rsidR="008A7DF2" w:rsidRPr="00EA13B5" w:rsidRDefault="008A7DF2" w:rsidP="008A7DF2">
      <w:pPr>
        <w:pStyle w:val="ListParagraph"/>
        <w:ind w:left="1440"/>
        <w:rPr>
          <w:sz w:val="24"/>
          <w:szCs w:val="24"/>
        </w:rPr>
      </w:pPr>
    </w:p>
    <w:p w14:paraId="199AA2ED" w14:textId="240492AA" w:rsidR="00E37B9A" w:rsidRDefault="00E37B9A" w:rsidP="00E37B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Secretary’s </w:t>
      </w:r>
      <w:r w:rsidR="008A7DF2">
        <w:rPr>
          <w:sz w:val="24"/>
          <w:szCs w:val="24"/>
        </w:rPr>
        <w:t>R</w:t>
      </w:r>
      <w:r>
        <w:rPr>
          <w:sz w:val="24"/>
          <w:szCs w:val="24"/>
        </w:rPr>
        <w:t>eport</w:t>
      </w:r>
      <w:r w:rsidR="008A7DF2">
        <w:rPr>
          <w:sz w:val="24"/>
          <w:szCs w:val="24"/>
        </w:rPr>
        <w:t xml:space="preserve"> (</w:t>
      </w:r>
      <w:r w:rsidR="00AA1386">
        <w:rPr>
          <w:sz w:val="24"/>
          <w:szCs w:val="24"/>
        </w:rPr>
        <w:t>Jeff</w:t>
      </w:r>
      <w:r w:rsidR="0075701A">
        <w:rPr>
          <w:sz w:val="24"/>
          <w:szCs w:val="24"/>
        </w:rPr>
        <w:t>)</w:t>
      </w:r>
    </w:p>
    <w:p w14:paraId="307271D2" w14:textId="0F233C9B" w:rsidR="00217BA2" w:rsidRDefault="003019C6" w:rsidP="00217BA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501c3 status – update</w:t>
      </w:r>
    </w:p>
    <w:p w14:paraId="50A73EE1" w14:textId="267651AF" w:rsidR="00400823" w:rsidRDefault="00400823" w:rsidP="00217BA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members and renewals</w:t>
      </w:r>
    </w:p>
    <w:p w14:paraId="4A24DA80" w14:textId="77777777" w:rsidR="008A7DF2" w:rsidRDefault="008A7DF2" w:rsidP="008A7DF2">
      <w:pPr>
        <w:pStyle w:val="ListParagraph"/>
        <w:rPr>
          <w:sz w:val="24"/>
          <w:szCs w:val="24"/>
        </w:rPr>
      </w:pPr>
    </w:p>
    <w:p w14:paraId="5C692919" w14:textId="6012C2CA" w:rsidR="00E37B9A" w:rsidRDefault="00E37B9A" w:rsidP="00E37B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8A7DF2">
        <w:rPr>
          <w:sz w:val="24"/>
          <w:szCs w:val="24"/>
        </w:rPr>
        <w:t xml:space="preserve"> (</w:t>
      </w:r>
      <w:r w:rsidR="001A3275">
        <w:rPr>
          <w:sz w:val="24"/>
          <w:szCs w:val="24"/>
        </w:rPr>
        <w:t>Jason</w:t>
      </w:r>
      <w:r w:rsidR="008A7DF2">
        <w:rPr>
          <w:sz w:val="24"/>
          <w:szCs w:val="24"/>
        </w:rPr>
        <w:t>)</w:t>
      </w:r>
    </w:p>
    <w:p w14:paraId="08F3BF09" w14:textId="3FA34191" w:rsidR="00400823" w:rsidRDefault="00400823" w:rsidP="001A327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Update on </w:t>
      </w:r>
      <w:r w:rsidR="00DD3834">
        <w:rPr>
          <w:sz w:val="24"/>
          <w:szCs w:val="24"/>
        </w:rPr>
        <w:t>outstanding bills – deposits and checks written in April, etc.</w:t>
      </w:r>
    </w:p>
    <w:p w14:paraId="2412EE56" w14:textId="46F68B59" w:rsidR="00DF29EA" w:rsidRDefault="003019C6" w:rsidP="001A327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Pride applications – Santa Fe? </w:t>
      </w:r>
      <w:proofErr w:type="spellStart"/>
      <w:r>
        <w:rPr>
          <w:sz w:val="24"/>
          <w:szCs w:val="24"/>
        </w:rPr>
        <w:t>Albuq</w:t>
      </w:r>
      <w:proofErr w:type="spellEnd"/>
      <w:r>
        <w:rPr>
          <w:sz w:val="24"/>
          <w:szCs w:val="24"/>
        </w:rPr>
        <w:t>?</w:t>
      </w:r>
    </w:p>
    <w:p w14:paraId="33B60D24" w14:textId="7B4CC127" w:rsidR="008A7DF2" w:rsidRDefault="00400823" w:rsidP="003019C6">
      <w:pPr>
        <w:pStyle w:val="ListParagraph"/>
        <w:ind w:left="225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3326C3F" w14:textId="2C7ED0A4" w:rsidR="00144079" w:rsidRDefault="00E37B9A" w:rsidP="001A32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Trustee’s Report</w:t>
      </w:r>
      <w:r w:rsidR="008A7DF2">
        <w:rPr>
          <w:sz w:val="24"/>
          <w:szCs w:val="24"/>
        </w:rPr>
        <w:t xml:space="preserve"> (</w:t>
      </w:r>
      <w:r w:rsidR="00F61FBD">
        <w:rPr>
          <w:sz w:val="24"/>
          <w:szCs w:val="24"/>
        </w:rPr>
        <w:t>Monique</w:t>
      </w:r>
      <w:r w:rsidR="008A7DF2">
        <w:rPr>
          <w:sz w:val="24"/>
          <w:szCs w:val="24"/>
        </w:rPr>
        <w:t>)</w:t>
      </w:r>
    </w:p>
    <w:p w14:paraId="71B49342" w14:textId="3234D855" w:rsidR="00217BA2" w:rsidRPr="001A3275" w:rsidRDefault="00250C94" w:rsidP="00217BA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400823">
        <w:rPr>
          <w:sz w:val="24"/>
          <w:szCs w:val="24"/>
        </w:rPr>
        <w:t>pda</w:t>
      </w:r>
      <w:r w:rsidR="003019C6">
        <w:rPr>
          <w:sz w:val="24"/>
          <w:szCs w:val="24"/>
        </w:rPr>
        <w:t>te</w:t>
      </w:r>
      <w:r w:rsidR="00DD3834">
        <w:rPr>
          <w:sz w:val="24"/>
          <w:szCs w:val="24"/>
        </w:rPr>
        <w:t xml:space="preserve"> status</w:t>
      </w:r>
    </w:p>
    <w:p w14:paraId="614796CB" w14:textId="77777777" w:rsidR="00144079" w:rsidRDefault="00144079" w:rsidP="008A7DF2">
      <w:pPr>
        <w:pStyle w:val="ListParagraph"/>
        <w:rPr>
          <w:sz w:val="24"/>
          <w:szCs w:val="24"/>
        </w:rPr>
      </w:pPr>
    </w:p>
    <w:p w14:paraId="3457C1F6" w14:textId="1B89AA46" w:rsidR="00E37B9A" w:rsidRDefault="00CF4E35" w:rsidP="00E37B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Rodeo Director Repor</w:t>
      </w:r>
      <w:r w:rsidR="007B065F">
        <w:rPr>
          <w:sz w:val="24"/>
          <w:szCs w:val="24"/>
        </w:rPr>
        <w:t>t</w:t>
      </w:r>
      <w:r w:rsidR="0048159E">
        <w:rPr>
          <w:sz w:val="24"/>
          <w:szCs w:val="24"/>
        </w:rPr>
        <w:t xml:space="preserve"> </w:t>
      </w:r>
      <w:r w:rsidR="003A23A0">
        <w:rPr>
          <w:sz w:val="24"/>
          <w:szCs w:val="24"/>
        </w:rPr>
        <w:t>(</w:t>
      </w:r>
      <w:r w:rsidR="0048159E">
        <w:rPr>
          <w:sz w:val="24"/>
          <w:szCs w:val="24"/>
        </w:rPr>
        <w:t>David</w:t>
      </w:r>
      <w:r w:rsidR="003A23A0">
        <w:rPr>
          <w:sz w:val="24"/>
          <w:szCs w:val="24"/>
        </w:rPr>
        <w:t>)</w:t>
      </w:r>
    </w:p>
    <w:p w14:paraId="7DB2E8C9" w14:textId="24304C12" w:rsidR="001A3275" w:rsidRDefault="00217BA2" w:rsidP="001A327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</w:t>
      </w:r>
    </w:p>
    <w:p w14:paraId="12A206AE" w14:textId="028650E6" w:rsidR="00DD3834" w:rsidRDefault="00DD3834" w:rsidP="001A327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Rodeo Checklist – who is doing what?</w:t>
      </w:r>
    </w:p>
    <w:p w14:paraId="0656F69F" w14:textId="6E091E3E" w:rsidR="00F61FBD" w:rsidRDefault="00400823" w:rsidP="00217BA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Contracts progress – </w:t>
      </w:r>
      <w:proofErr w:type="spellStart"/>
      <w:r>
        <w:rPr>
          <w:sz w:val="24"/>
          <w:szCs w:val="24"/>
        </w:rPr>
        <w:t>Tumbleroot</w:t>
      </w:r>
      <w:proofErr w:type="spellEnd"/>
      <w:r>
        <w:rPr>
          <w:sz w:val="24"/>
          <w:szCs w:val="24"/>
        </w:rPr>
        <w:t>, Rodeo Grounds? Stock contractor?</w:t>
      </w:r>
    </w:p>
    <w:p w14:paraId="5EFA7AF2" w14:textId="27027E16" w:rsidR="00B360BF" w:rsidRDefault="00DD3834" w:rsidP="00217BA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Raffle tickets – who has them and how do we get the rest of them?</w:t>
      </w:r>
    </w:p>
    <w:p w14:paraId="305BF7DE" w14:textId="01E96199" w:rsidR="003019C6" w:rsidRPr="00217BA2" w:rsidRDefault="003019C6" w:rsidP="00217BA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Website Status – Brandon and Dave</w:t>
      </w:r>
      <w:bookmarkStart w:id="0" w:name="_GoBack"/>
      <w:bookmarkEnd w:id="0"/>
    </w:p>
    <w:p w14:paraId="330A06E2" w14:textId="77777777" w:rsidR="00217BA2" w:rsidRDefault="00217BA2" w:rsidP="00217BA2">
      <w:pPr>
        <w:pStyle w:val="ListParagraph"/>
        <w:rPr>
          <w:sz w:val="24"/>
          <w:szCs w:val="24"/>
        </w:rPr>
      </w:pPr>
    </w:p>
    <w:p w14:paraId="446082B3" w14:textId="267502DC" w:rsidR="00DD3834" w:rsidRPr="00DF29EA" w:rsidRDefault="008A7DF2" w:rsidP="00DF29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E37B9A">
        <w:rPr>
          <w:sz w:val="24"/>
          <w:szCs w:val="24"/>
        </w:rPr>
        <w:t>ew Business</w:t>
      </w:r>
    </w:p>
    <w:p w14:paraId="534669EB" w14:textId="6290FE24" w:rsidR="008A7DF2" w:rsidRDefault="00DD3834" w:rsidP="0014407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Royalty Candidate Sash 2025 – order?</w:t>
      </w:r>
    </w:p>
    <w:p w14:paraId="428DE539" w14:textId="1C80C213" w:rsidR="001A3275" w:rsidRDefault="00400823" w:rsidP="00217BA2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FarmT</w:t>
      </w:r>
      <w:r w:rsidR="00DD3834">
        <w:rPr>
          <w:sz w:val="24"/>
          <w:szCs w:val="24"/>
        </w:rPr>
        <w:t>ek</w:t>
      </w:r>
      <w:proofErr w:type="spellEnd"/>
      <w:r w:rsidR="00DD3834">
        <w:rPr>
          <w:sz w:val="24"/>
          <w:szCs w:val="24"/>
        </w:rPr>
        <w:t xml:space="preserve">  </w:t>
      </w:r>
    </w:p>
    <w:p w14:paraId="68AD67B7" w14:textId="77777777" w:rsidR="00217BA2" w:rsidRPr="00217BA2" w:rsidRDefault="00217BA2" w:rsidP="00B360BF">
      <w:pPr>
        <w:pStyle w:val="ListParagraph"/>
        <w:ind w:left="1440"/>
        <w:rPr>
          <w:sz w:val="24"/>
          <w:szCs w:val="24"/>
        </w:rPr>
      </w:pPr>
    </w:p>
    <w:p w14:paraId="01346118" w14:textId="02225370" w:rsidR="00217BA2" w:rsidRPr="00DF29EA" w:rsidRDefault="00217BA2" w:rsidP="00DF29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</w:t>
      </w:r>
      <w:r w:rsidR="003000E5">
        <w:rPr>
          <w:sz w:val="24"/>
          <w:szCs w:val="24"/>
        </w:rPr>
        <w:t>xt Meeting Date</w:t>
      </w:r>
      <w:r w:rsidR="00DD3834">
        <w:rPr>
          <w:sz w:val="24"/>
          <w:szCs w:val="24"/>
        </w:rPr>
        <w:t xml:space="preserve"> – June 10</w:t>
      </w:r>
      <w:r w:rsidR="009D33D6">
        <w:rPr>
          <w:sz w:val="24"/>
          <w:szCs w:val="24"/>
        </w:rPr>
        <w:t>, 2024</w:t>
      </w:r>
    </w:p>
    <w:p w14:paraId="5C97FA74" w14:textId="77777777" w:rsidR="003000E5" w:rsidRPr="003000E5" w:rsidRDefault="003000E5" w:rsidP="003000E5">
      <w:pPr>
        <w:pStyle w:val="ListParagraph"/>
        <w:rPr>
          <w:sz w:val="24"/>
          <w:szCs w:val="24"/>
        </w:rPr>
      </w:pPr>
    </w:p>
    <w:p w14:paraId="25E13EB8" w14:textId="3CB4BF10" w:rsidR="00E37B9A" w:rsidRDefault="00E37B9A" w:rsidP="00E37B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Conclude </w:t>
      </w:r>
      <w:r w:rsidR="003000E5">
        <w:rPr>
          <w:sz w:val="24"/>
          <w:szCs w:val="24"/>
        </w:rPr>
        <w:t>M</w:t>
      </w:r>
      <w:r>
        <w:rPr>
          <w:sz w:val="24"/>
          <w:szCs w:val="24"/>
        </w:rPr>
        <w:t>eeting</w:t>
      </w:r>
    </w:p>
    <w:p w14:paraId="236A1BCC" w14:textId="3151EBF3" w:rsidR="0032139F" w:rsidRDefault="00DF29EA" w:rsidP="0032139F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>Motion to Adjourn</w:t>
      </w:r>
    </w:p>
    <w:sectPr w:rsidR="0032139F" w:rsidSect="00DA11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749F"/>
    <w:multiLevelType w:val="hybridMultilevel"/>
    <w:tmpl w:val="160C36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435B5"/>
    <w:multiLevelType w:val="hybridMultilevel"/>
    <w:tmpl w:val="A192D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9A"/>
    <w:rsid w:val="00041B4E"/>
    <w:rsid w:val="00065A83"/>
    <w:rsid w:val="000733D5"/>
    <w:rsid w:val="000D2BC1"/>
    <w:rsid w:val="000E1237"/>
    <w:rsid w:val="000E754B"/>
    <w:rsid w:val="001307FA"/>
    <w:rsid w:val="00144079"/>
    <w:rsid w:val="00165308"/>
    <w:rsid w:val="001A3275"/>
    <w:rsid w:val="002177F2"/>
    <w:rsid w:val="00217BA2"/>
    <w:rsid w:val="00250C94"/>
    <w:rsid w:val="00285474"/>
    <w:rsid w:val="002C47DD"/>
    <w:rsid w:val="003000E5"/>
    <w:rsid w:val="003019C6"/>
    <w:rsid w:val="0032139F"/>
    <w:rsid w:val="003377C5"/>
    <w:rsid w:val="00381843"/>
    <w:rsid w:val="003A23A0"/>
    <w:rsid w:val="00400823"/>
    <w:rsid w:val="00444F81"/>
    <w:rsid w:val="0048159E"/>
    <w:rsid w:val="004B1A7C"/>
    <w:rsid w:val="005347EA"/>
    <w:rsid w:val="0053766F"/>
    <w:rsid w:val="00540677"/>
    <w:rsid w:val="00541DDD"/>
    <w:rsid w:val="00575E69"/>
    <w:rsid w:val="005E4064"/>
    <w:rsid w:val="005E62D2"/>
    <w:rsid w:val="005F277F"/>
    <w:rsid w:val="00615AFA"/>
    <w:rsid w:val="00647322"/>
    <w:rsid w:val="006571BF"/>
    <w:rsid w:val="0075701A"/>
    <w:rsid w:val="007B065F"/>
    <w:rsid w:val="007B7A49"/>
    <w:rsid w:val="007E39CF"/>
    <w:rsid w:val="008111F9"/>
    <w:rsid w:val="00824CAB"/>
    <w:rsid w:val="00883DCF"/>
    <w:rsid w:val="008A7DF2"/>
    <w:rsid w:val="008D1B2D"/>
    <w:rsid w:val="008F1B41"/>
    <w:rsid w:val="008F3019"/>
    <w:rsid w:val="009636A2"/>
    <w:rsid w:val="009D33D6"/>
    <w:rsid w:val="009D6801"/>
    <w:rsid w:val="00A23CF0"/>
    <w:rsid w:val="00A54F51"/>
    <w:rsid w:val="00A83EF0"/>
    <w:rsid w:val="00AA1386"/>
    <w:rsid w:val="00AA757E"/>
    <w:rsid w:val="00AF0CFF"/>
    <w:rsid w:val="00B307DB"/>
    <w:rsid w:val="00B31368"/>
    <w:rsid w:val="00B360BF"/>
    <w:rsid w:val="00CB4CBC"/>
    <w:rsid w:val="00CD6D41"/>
    <w:rsid w:val="00CF4E35"/>
    <w:rsid w:val="00D70399"/>
    <w:rsid w:val="00D710BD"/>
    <w:rsid w:val="00DA1192"/>
    <w:rsid w:val="00DA5B6D"/>
    <w:rsid w:val="00DB36AD"/>
    <w:rsid w:val="00DD1D4A"/>
    <w:rsid w:val="00DD3834"/>
    <w:rsid w:val="00DD3A18"/>
    <w:rsid w:val="00DF29EA"/>
    <w:rsid w:val="00DF437F"/>
    <w:rsid w:val="00E2135A"/>
    <w:rsid w:val="00E335C3"/>
    <w:rsid w:val="00E37B9A"/>
    <w:rsid w:val="00E43893"/>
    <w:rsid w:val="00E47982"/>
    <w:rsid w:val="00E8067D"/>
    <w:rsid w:val="00EA13B5"/>
    <w:rsid w:val="00EA2A31"/>
    <w:rsid w:val="00ED2F7E"/>
    <w:rsid w:val="00F02F3E"/>
    <w:rsid w:val="00F1560A"/>
    <w:rsid w:val="00F21FB9"/>
    <w:rsid w:val="00F61FBD"/>
    <w:rsid w:val="00FA2F9E"/>
    <w:rsid w:val="00FA3632"/>
    <w:rsid w:val="00FB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B663"/>
  <w15:chartTrackingRefBased/>
  <w15:docId w15:val="{EAD657BF-88FF-4C28-9DAE-913B94F1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Taylor</dc:creator>
  <cp:keywords/>
  <dc:description/>
  <cp:lastModifiedBy>Michael Kaplan</cp:lastModifiedBy>
  <cp:revision>2</cp:revision>
  <dcterms:created xsi:type="dcterms:W3CDTF">2024-05-07T17:57:00Z</dcterms:created>
  <dcterms:modified xsi:type="dcterms:W3CDTF">2024-05-07T17:57:00Z</dcterms:modified>
</cp:coreProperties>
</file>